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Felhívjuk az ajánlattevők (pályázók) figyelmét, hogy az egyes ajánlattevők (pályázók) nyilatkozataikat a jelen dokumentációban megadott iratminták tartalma szerint kötelesek megtenni!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7A8" w:rsidRDefault="00773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6723E5" w:rsidRDefault="002863BE" w:rsidP="00010B63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Tatabányai Szakképzési Centrum </w:t>
            </w:r>
            <w:r w:rsidR="00D76CE5">
              <w:rPr>
                <w:rFonts w:ascii="Times New Roman" w:eastAsia="Times New Roman" w:hAnsi="Times New Roman" w:cs="Times New Roman"/>
                <w:sz w:val="24"/>
                <w:szCs w:val="24"/>
              </w:rPr>
              <w:t>Bláthy Ottó Szakgimnáziuma, Szakközépiskolája és Kollégiuma</w:t>
            </w:r>
            <w:r w:rsidR="0092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tagintézménye </w:t>
            </w:r>
            <w:r w:rsidR="00010B63">
              <w:rPr>
                <w:rFonts w:ascii="Times New Roman" w:eastAsia="Times New Roman" w:hAnsi="Times New Roman" w:cs="Times New Roman"/>
                <w:sz w:val="24"/>
                <w:szCs w:val="24"/>
              </w:rPr>
              <w:t>– Tornaterem mennyezetének helyreállítás, burkolási munkálatai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F1" w:rsidRDefault="00E27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37A8" w:rsidRDefault="007737A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6723E5" w:rsidRDefault="002C33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Tornaterem mennyezetének helyreállítási, burkolási munkálatai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székhelye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Általános forgalmi adó összege (2017. évi szabályozást alapul véve)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Vállalt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garancia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/jótállás: ……………………………...nap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sólapon </w:t>
      </w:r>
      <w:proofErr w:type="gramStart"/>
      <w:r w:rsidR="00C93CA2">
        <w:rPr>
          <w:rFonts w:ascii="Times New Roman" w:eastAsia="Times New Roman" w:hAnsi="Times New Roman" w:cs="Times New Roman"/>
          <w:sz w:val="24"/>
          <w:szCs w:val="24"/>
        </w:rPr>
        <w:t>szereplő vállalási</w:t>
      </w:r>
      <w:proofErr w:type="gramEnd"/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Dátum:  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7A8" w:rsidRDefault="00773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93CA2" w:rsidRDefault="002C3394" w:rsidP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556B98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feladat(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737A8" w:rsidRDefault="00773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F01ED4" w:rsidRDefault="002C3394" w:rsidP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556B98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3332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tagintézménye </w:t>
      </w:r>
      <w:r w:rsidR="00556B98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munkálatai t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AE5356" w:rsidRDefault="00AE53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AE5356" w:rsidRDefault="00AE53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Közös ajánlattevő feladatai: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Közös ajánlattevő feladatai: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……………………………………………. teljes joggal jogosult.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295AA7" w:rsidRDefault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556B98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072D9" w:rsidRDefault="006072D9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5772DF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megismertük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közvetlen vagy közvetett tulajdoni részesedése – tőke vagy szavazati joga alapján – külön- külön vagy együttesen meghaladja a 25%-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(5) A (4) bekezdésben foglalt korlátozó rendelkezést nem kell alkalmazni a 19. §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pontjában  meghatározott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befektetők részesedése esetében./”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6723E5" w:rsidRDefault="005962BB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 </w:t>
      </w: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AE5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B98" w:rsidRDefault="00556B98" w:rsidP="00AE5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B98" w:rsidRDefault="00556B98" w:rsidP="00AE5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556B98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18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556B98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295AA7" w:rsidRDefault="00295AA7" w:rsidP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</w:t>
      </w:r>
    </w:p>
    <w:p w:rsidR="00184A3B" w:rsidRDefault="00184A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A3B" w:rsidRDefault="00184A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A3B" w:rsidRDefault="00184A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/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 w:rsidP="0029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Cégjegyzésre jogosult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k) neve: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  <w:proofErr w:type="gramEnd"/>
          </w:p>
        </w:tc>
      </w:tr>
    </w:tbl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tényleges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295AA7" w:rsidRDefault="00295AA7" w:rsidP="00295AA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  <w:r w:rsidR="0029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394" w:rsidRDefault="005962BB" w:rsidP="00295AA7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 </w:t>
      </w:r>
    </w:p>
    <w:p w:rsidR="002C3394" w:rsidRDefault="002C33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6723E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minősülünk;</w:t>
      </w:r>
    </w:p>
    <w:p w:rsidR="00295AA7" w:rsidRDefault="00295AA7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63333E" w:rsidRDefault="005962BB" w:rsidP="00295AA7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 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A860C2" w:rsidRDefault="005962BB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60C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4D1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Társaságunk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eljárásban szereplő szerződés-tervezetet elfogadjuk és nyertességünk esetén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szerződésszerűen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maradéktalanul teljesítjük.   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295AA7" w:rsidRDefault="00295AA7" w:rsidP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0AC" w:rsidRDefault="004D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0AC" w:rsidRDefault="004D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0AC" w:rsidRDefault="004D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4D10AC" w:rsidRDefault="005962BB" w:rsidP="004D10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10A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4D10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B53C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Felhívásban és a Pályázati Dokumentációban meghatározott tartalmi és formai követelményeknek megfelelően állítottuk össze.  </w:t>
      </w:r>
    </w:p>
    <w:p w:rsidR="006723E5" w:rsidRDefault="0059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Pályázati Felhívás feltételeit elfogadjuk. </w:t>
      </w:r>
    </w:p>
    <w:p w:rsidR="00605ED0" w:rsidRDefault="00605E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 tárgyát képező feladat nagyságrendjének teljes tudatában vagyunk, a szolgáltatást a tárgyi pályázatban kiírt teljes hálózatra vonatkozólag folyamatosan, a szerződésben elvárt és meghatározott minőségben és színvonalon biztosítani tudjuk.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295AA7" w:rsidRDefault="00295AA7" w:rsidP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295AA7" w:rsidRDefault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5962BB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7AC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B53C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tárgyú pályázatunk vonatkozásában a Pályázati Felhívásban meghatározott meghiúsulási és késedelmi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kötbér fizetési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6723E5" w:rsidRDefault="005962BB" w:rsidP="00295AA7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megőrzöm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vagy jogosan anna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6723E5" w:rsidRDefault="005962BB" w:rsidP="00295AA7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5962BB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7AC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788"/>
        <w:gridCol w:w="1105"/>
        <w:gridCol w:w="1105"/>
        <w:gridCol w:w="2019"/>
        <w:gridCol w:w="1465"/>
      </w:tblGrid>
      <w:tr w:rsidR="006723E5" w:rsidTr="00007AC5">
        <w:trPr>
          <w:jc w:val="center"/>
        </w:trPr>
        <w:tc>
          <w:tcPr>
            <w:tcW w:w="1580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 tárgya és ennek körében végzett tevékenységek felsorolása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Ellenszolgáltatás nettó összege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ideje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helye </w:t>
            </w:r>
          </w:p>
        </w:tc>
        <w:tc>
          <w:tcPr>
            <w:tcW w:w="2019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szerződést kötő másik fél és kapcsolattartójának megnevezése, címe, telefonszáma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Ajánlattevő részvételi aránya és saját teljesítésének ellenértéke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7AC5" w:rsidRDefault="00007AC5" w:rsidP="00007AC5">
      <w:pPr>
        <w:numPr>
          <w:ilvl w:val="0"/>
          <w:numId w:val="4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Tornaterem mennyezetének helyreállítási, burkolási m</w:t>
      </w:r>
      <w:r w:rsidR="000709D2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>nkálatai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</w:t>
      </w:r>
      <w:bookmarkStart w:id="6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cégjegyzésre jogosult képviselője  </w:t>
      </w:r>
    </w:p>
    <w:bookmarkEnd w:id="6"/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ajánlattételi határidőt megelőző </w:t>
      </w:r>
      <w:r w:rsidR="000709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üzleti évben - általános forgalmi adó nélkül számított – teljes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árbevételünk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alábbi összeg volt*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295AA7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72D9" w:rsidRDefault="006072D9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72D9" w:rsidSect="00BF2B55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9B" w:rsidRDefault="00372E9B">
      <w:pPr>
        <w:spacing w:after="0" w:line="240" w:lineRule="auto"/>
      </w:pPr>
      <w:r>
        <w:separator/>
      </w:r>
    </w:p>
  </w:endnote>
  <w:endnote w:type="continuationSeparator" w:id="0">
    <w:p w:rsidR="00372E9B" w:rsidRDefault="003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A0" w:rsidRDefault="006B78A0">
    <w:pPr>
      <w:tabs>
        <w:tab w:val="center" w:pos="4536"/>
        <w:tab w:val="right" w:pos="9072"/>
      </w:tabs>
      <w:spacing w:after="0" w:line="240" w:lineRule="auto"/>
      <w:jc w:val="right"/>
    </w:pPr>
  </w:p>
  <w:p w:rsidR="006B78A0" w:rsidRDefault="00BF2B55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6B78A0">
      <w:instrText>PAGE</w:instrText>
    </w:r>
    <w:r>
      <w:fldChar w:fldCharType="separate"/>
    </w:r>
    <w:r w:rsidR="000709D2">
      <w:rPr>
        <w:noProof/>
      </w:rPr>
      <w:t>19</w:t>
    </w:r>
    <w:r>
      <w:fldChar w:fldCharType="end"/>
    </w:r>
  </w:p>
  <w:p w:rsidR="006B78A0" w:rsidRDefault="006B78A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9B" w:rsidRDefault="00372E9B">
      <w:pPr>
        <w:spacing w:after="0" w:line="240" w:lineRule="auto"/>
      </w:pPr>
      <w:r>
        <w:separator/>
      </w:r>
    </w:p>
  </w:footnote>
  <w:footnote w:type="continuationSeparator" w:id="0">
    <w:p w:rsidR="00372E9B" w:rsidRDefault="003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A0" w:rsidRDefault="006B78A0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73A3"/>
    <w:multiLevelType w:val="multilevel"/>
    <w:tmpl w:val="02A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3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07AC5"/>
    <w:rsid w:val="00010B63"/>
    <w:rsid w:val="00042972"/>
    <w:rsid w:val="00051597"/>
    <w:rsid w:val="00053A95"/>
    <w:rsid w:val="00057686"/>
    <w:rsid w:val="000709D2"/>
    <w:rsid w:val="00075CBB"/>
    <w:rsid w:val="00083520"/>
    <w:rsid w:val="00084C8E"/>
    <w:rsid w:val="0008649F"/>
    <w:rsid w:val="00093341"/>
    <w:rsid w:val="000A5175"/>
    <w:rsid w:val="000A7F4E"/>
    <w:rsid w:val="000B0F84"/>
    <w:rsid w:val="000B5FF0"/>
    <w:rsid w:val="000C01ED"/>
    <w:rsid w:val="000C48BA"/>
    <w:rsid w:val="000D0938"/>
    <w:rsid w:val="000F0BEA"/>
    <w:rsid w:val="000F5B98"/>
    <w:rsid w:val="000F5FC2"/>
    <w:rsid w:val="001242B5"/>
    <w:rsid w:val="0012507B"/>
    <w:rsid w:val="00127FAC"/>
    <w:rsid w:val="00130BE0"/>
    <w:rsid w:val="00130CD0"/>
    <w:rsid w:val="00131503"/>
    <w:rsid w:val="00132F94"/>
    <w:rsid w:val="00137061"/>
    <w:rsid w:val="00141A2F"/>
    <w:rsid w:val="001554E1"/>
    <w:rsid w:val="00164F8A"/>
    <w:rsid w:val="00176590"/>
    <w:rsid w:val="00184A3B"/>
    <w:rsid w:val="00187110"/>
    <w:rsid w:val="00190789"/>
    <w:rsid w:val="001A73AB"/>
    <w:rsid w:val="001B1B8B"/>
    <w:rsid w:val="001B4B89"/>
    <w:rsid w:val="001E3657"/>
    <w:rsid w:val="001E43AE"/>
    <w:rsid w:val="001F198B"/>
    <w:rsid w:val="00205FF2"/>
    <w:rsid w:val="00211F34"/>
    <w:rsid w:val="00212BFB"/>
    <w:rsid w:val="00213322"/>
    <w:rsid w:val="00221891"/>
    <w:rsid w:val="00223E91"/>
    <w:rsid w:val="00224DF6"/>
    <w:rsid w:val="002251E2"/>
    <w:rsid w:val="00234035"/>
    <w:rsid w:val="00245E5F"/>
    <w:rsid w:val="00246333"/>
    <w:rsid w:val="002526FC"/>
    <w:rsid w:val="00271A7A"/>
    <w:rsid w:val="002778F8"/>
    <w:rsid w:val="002863BE"/>
    <w:rsid w:val="00293D6B"/>
    <w:rsid w:val="00295AA7"/>
    <w:rsid w:val="0029794D"/>
    <w:rsid w:val="002B1A07"/>
    <w:rsid w:val="002B40C1"/>
    <w:rsid w:val="002B5AC7"/>
    <w:rsid w:val="002B73C4"/>
    <w:rsid w:val="002C3394"/>
    <w:rsid w:val="002D11E8"/>
    <w:rsid w:val="002F4057"/>
    <w:rsid w:val="00322172"/>
    <w:rsid w:val="00324663"/>
    <w:rsid w:val="00325193"/>
    <w:rsid w:val="003332C2"/>
    <w:rsid w:val="0035688E"/>
    <w:rsid w:val="00357948"/>
    <w:rsid w:val="003600E4"/>
    <w:rsid w:val="00372E9B"/>
    <w:rsid w:val="00396614"/>
    <w:rsid w:val="0039688C"/>
    <w:rsid w:val="003B0D24"/>
    <w:rsid w:val="003B2623"/>
    <w:rsid w:val="003B2CAF"/>
    <w:rsid w:val="003D2002"/>
    <w:rsid w:val="003D2047"/>
    <w:rsid w:val="003D5C4A"/>
    <w:rsid w:val="003E0095"/>
    <w:rsid w:val="003F10D5"/>
    <w:rsid w:val="003F1BD4"/>
    <w:rsid w:val="00401574"/>
    <w:rsid w:val="004020C5"/>
    <w:rsid w:val="0040565C"/>
    <w:rsid w:val="004105E1"/>
    <w:rsid w:val="00431225"/>
    <w:rsid w:val="0043599B"/>
    <w:rsid w:val="00446715"/>
    <w:rsid w:val="00450EE6"/>
    <w:rsid w:val="004526F2"/>
    <w:rsid w:val="00465930"/>
    <w:rsid w:val="004911F0"/>
    <w:rsid w:val="004944F3"/>
    <w:rsid w:val="004A7D4F"/>
    <w:rsid w:val="004B53C2"/>
    <w:rsid w:val="004C7755"/>
    <w:rsid w:val="004D10AC"/>
    <w:rsid w:val="004E68AC"/>
    <w:rsid w:val="004F25E9"/>
    <w:rsid w:val="00511D1D"/>
    <w:rsid w:val="00521E2A"/>
    <w:rsid w:val="005425E8"/>
    <w:rsid w:val="00543D80"/>
    <w:rsid w:val="00556B98"/>
    <w:rsid w:val="00573D3B"/>
    <w:rsid w:val="005772DF"/>
    <w:rsid w:val="00582627"/>
    <w:rsid w:val="00585133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F4C"/>
    <w:rsid w:val="00603059"/>
    <w:rsid w:val="00605ED0"/>
    <w:rsid w:val="006072D9"/>
    <w:rsid w:val="00617AF2"/>
    <w:rsid w:val="0063333E"/>
    <w:rsid w:val="00652F9E"/>
    <w:rsid w:val="00661E4A"/>
    <w:rsid w:val="006704E2"/>
    <w:rsid w:val="006723E5"/>
    <w:rsid w:val="006859F4"/>
    <w:rsid w:val="00686BD8"/>
    <w:rsid w:val="006A004B"/>
    <w:rsid w:val="006B78A0"/>
    <w:rsid w:val="006D2143"/>
    <w:rsid w:val="006F64BE"/>
    <w:rsid w:val="00703884"/>
    <w:rsid w:val="00707351"/>
    <w:rsid w:val="007073A3"/>
    <w:rsid w:val="00723846"/>
    <w:rsid w:val="007360E1"/>
    <w:rsid w:val="00742B91"/>
    <w:rsid w:val="007737A8"/>
    <w:rsid w:val="00780251"/>
    <w:rsid w:val="0079739E"/>
    <w:rsid w:val="007A71AD"/>
    <w:rsid w:val="007B5166"/>
    <w:rsid w:val="007B64FF"/>
    <w:rsid w:val="007C22EF"/>
    <w:rsid w:val="007C7E45"/>
    <w:rsid w:val="007D0E93"/>
    <w:rsid w:val="007E6858"/>
    <w:rsid w:val="007F5C1E"/>
    <w:rsid w:val="00820439"/>
    <w:rsid w:val="0082783E"/>
    <w:rsid w:val="008342DA"/>
    <w:rsid w:val="0084237A"/>
    <w:rsid w:val="0085045C"/>
    <w:rsid w:val="008506D8"/>
    <w:rsid w:val="00862137"/>
    <w:rsid w:val="00872FC8"/>
    <w:rsid w:val="00874984"/>
    <w:rsid w:val="00890270"/>
    <w:rsid w:val="00891BDC"/>
    <w:rsid w:val="008C77BB"/>
    <w:rsid w:val="008D01C6"/>
    <w:rsid w:val="008D4372"/>
    <w:rsid w:val="008D5A98"/>
    <w:rsid w:val="008D7487"/>
    <w:rsid w:val="008E177B"/>
    <w:rsid w:val="008F4145"/>
    <w:rsid w:val="00917E13"/>
    <w:rsid w:val="0092511D"/>
    <w:rsid w:val="00925FF4"/>
    <w:rsid w:val="009277C7"/>
    <w:rsid w:val="00927DA2"/>
    <w:rsid w:val="0093549A"/>
    <w:rsid w:val="00947BA4"/>
    <w:rsid w:val="0095482F"/>
    <w:rsid w:val="0096607E"/>
    <w:rsid w:val="00981659"/>
    <w:rsid w:val="00995036"/>
    <w:rsid w:val="0099771B"/>
    <w:rsid w:val="009A35E4"/>
    <w:rsid w:val="009C09EA"/>
    <w:rsid w:val="009C1070"/>
    <w:rsid w:val="009C2877"/>
    <w:rsid w:val="009D070F"/>
    <w:rsid w:val="009F2EA6"/>
    <w:rsid w:val="00A06418"/>
    <w:rsid w:val="00A076CA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90A5C"/>
    <w:rsid w:val="00AA0CE2"/>
    <w:rsid w:val="00AA4838"/>
    <w:rsid w:val="00AA781A"/>
    <w:rsid w:val="00AC1A0E"/>
    <w:rsid w:val="00AC390C"/>
    <w:rsid w:val="00AE5356"/>
    <w:rsid w:val="00AE77DC"/>
    <w:rsid w:val="00B0562E"/>
    <w:rsid w:val="00B1174B"/>
    <w:rsid w:val="00B276DD"/>
    <w:rsid w:val="00B53430"/>
    <w:rsid w:val="00B53C1E"/>
    <w:rsid w:val="00B6089B"/>
    <w:rsid w:val="00B6551D"/>
    <w:rsid w:val="00B72116"/>
    <w:rsid w:val="00B820D6"/>
    <w:rsid w:val="00B875F8"/>
    <w:rsid w:val="00B97614"/>
    <w:rsid w:val="00BB03D1"/>
    <w:rsid w:val="00BB6292"/>
    <w:rsid w:val="00BF2B55"/>
    <w:rsid w:val="00BF4D22"/>
    <w:rsid w:val="00BF7A64"/>
    <w:rsid w:val="00C24168"/>
    <w:rsid w:val="00C2741E"/>
    <w:rsid w:val="00C36B5B"/>
    <w:rsid w:val="00C401BF"/>
    <w:rsid w:val="00C4741F"/>
    <w:rsid w:val="00C52C64"/>
    <w:rsid w:val="00C55B20"/>
    <w:rsid w:val="00C65B19"/>
    <w:rsid w:val="00C67C0F"/>
    <w:rsid w:val="00C84BD9"/>
    <w:rsid w:val="00C866DE"/>
    <w:rsid w:val="00C902CE"/>
    <w:rsid w:val="00C91F1A"/>
    <w:rsid w:val="00C93CA2"/>
    <w:rsid w:val="00CC46C7"/>
    <w:rsid w:val="00CC53A0"/>
    <w:rsid w:val="00CD1DA2"/>
    <w:rsid w:val="00CD41A8"/>
    <w:rsid w:val="00CD515B"/>
    <w:rsid w:val="00CF0AE6"/>
    <w:rsid w:val="00CF39EA"/>
    <w:rsid w:val="00D01F98"/>
    <w:rsid w:val="00D120E0"/>
    <w:rsid w:val="00D17CFB"/>
    <w:rsid w:val="00D371F7"/>
    <w:rsid w:val="00D66AAC"/>
    <w:rsid w:val="00D7432D"/>
    <w:rsid w:val="00D76CE5"/>
    <w:rsid w:val="00DB78F9"/>
    <w:rsid w:val="00DC06EC"/>
    <w:rsid w:val="00DC6EA5"/>
    <w:rsid w:val="00DF3147"/>
    <w:rsid w:val="00E0087C"/>
    <w:rsid w:val="00E10FC4"/>
    <w:rsid w:val="00E1203E"/>
    <w:rsid w:val="00E230CF"/>
    <w:rsid w:val="00E271F1"/>
    <w:rsid w:val="00E717BB"/>
    <w:rsid w:val="00E7604F"/>
    <w:rsid w:val="00E825FE"/>
    <w:rsid w:val="00E85EC1"/>
    <w:rsid w:val="00EA12DB"/>
    <w:rsid w:val="00EA648C"/>
    <w:rsid w:val="00EB1DCD"/>
    <w:rsid w:val="00EC0F32"/>
    <w:rsid w:val="00EC5538"/>
    <w:rsid w:val="00F01ED4"/>
    <w:rsid w:val="00F150A9"/>
    <w:rsid w:val="00F434BE"/>
    <w:rsid w:val="00F54C78"/>
    <w:rsid w:val="00F577FC"/>
    <w:rsid w:val="00F7357E"/>
    <w:rsid w:val="00F7607E"/>
    <w:rsid w:val="00F83B95"/>
    <w:rsid w:val="00F942A0"/>
    <w:rsid w:val="00FA7DAE"/>
    <w:rsid w:val="00FB0034"/>
    <w:rsid w:val="00FB7401"/>
    <w:rsid w:val="00FC1FCD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2F55"/>
  <w15:docId w15:val="{3F0BAA3F-CBDC-4060-B4F6-9A990C0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F2B55"/>
  </w:style>
  <w:style w:type="paragraph" w:styleId="Cmsor1">
    <w:name w:val="heading 1"/>
    <w:basedOn w:val="Norml"/>
    <w:next w:val="Norml"/>
    <w:rsid w:val="00BF2B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BF2B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BF2B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BF2B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BF2B55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BF2B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BF2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rsid w:val="00BF2B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rsid w:val="00BF2B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B55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F2B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F2B55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F2B55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3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9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AA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21E2A"/>
    <w:rPr>
      <w:color w:val="0563C1" w:themeColor="hyperlink"/>
      <w:u w:val="single"/>
    </w:rPr>
  </w:style>
  <w:style w:type="paragraph" w:customStyle="1" w:styleId="Default">
    <w:name w:val="Default"/>
    <w:rsid w:val="00246333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C1070"/>
    <w:rPr>
      <w:b/>
      <w:bCs/>
    </w:rPr>
  </w:style>
  <w:style w:type="character" w:customStyle="1" w:styleId="il">
    <w:name w:val="il"/>
    <w:basedOn w:val="Bekezdsalapbettpusa"/>
    <w:rsid w:val="001F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CD77-9B56-437C-B114-CC117E2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2754</Words>
  <Characters>19010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csakvari edit</cp:lastModifiedBy>
  <cp:revision>4</cp:revision>
  <cp:lastPrinted>2017-10-20T10:35:00Z</cp:lastPrinted>
  <dcterms:created xsi:type="dcterms:W3CDTF">2018-08-27T11:47:00Z</dcterms:created>
  <dcterms:modified xsi:type="dcterms:W3CDTF">2018-08-27T11:59:00Z</dcterms:modified>
</cp:coreProperties>
</file>